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>Приложение №</w:t>
      </w:r>
      <w:r w:rsidR="00E73762">
        <w:rPr>
          <w:szCs w:val="28"/>
        </w:rPr>
        <w:t>1</w:t>
      </w:r>
    </w:p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>к п</w:t>
      </w:r>
      <w:r w:rsidR="00E73762">
        <w:rPr>
          <w:szCs w:val="28"/>
        </w:rPr>
        <w:t>риказ</w:t>
      </w:r>
      <w:r>
        <w:rPr>
          <w:szCs w:val="28"/>
        </w:rPr>
        <w:t>у департамента</w:t>
      </w:r>
    </w:p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>образования</w:t>
      </w:r>
    </w:p>
    <w:p w:rsidR="004E6B84" w:rsidRDefault="004E6B84" w:rsidP="00687BF1">
      <w:pPr>
        <w:ind w:left="6804" w:firstLine="15"/>
        <w:rPr>
          <w:szCs w:val="28"/>
        </w:rPr>
      </w:pPr>
      <w:r>
        <w:rPr>
          <w:szCs w:val="28"/>
        </w:rPr>
        <w:t xml:space="preserve">от </w:t>
      </w:r>
      <w:r w:rsidR="0067153F">
        <w:rPr>
          <w:szCs w:val="28"/>
        </w:rPr>
        <w:t>02.09.2021</w:t>
      </w:r>
      <w:r>
        <w:rPr>
          <w:szCs w:val="28"/>
        </w:rPr>
        <w:t xml:space="preserve"> № </w:t>
      </w:r>
      <w:r w:rsidR="0067153F">
        <w:rPr>
          <w:szCs w:val="28"/>
        </w:rPr>
        <w:t>1219</w:t>
      </w:r>
      <w:bookmarkStart w:id="0" w:name="_GoBack"/>
      <w:bookmarkEnd w:id="0"/>
    </w:p>
    <w:p w:rsidR="00687BF1" w:rsidRDefault="00687BF1" w:rsidP="005325DA">
      <w:pPr>
        <w:ind w:left="836" w:firstLine="15"/>
        <w:jc w:val="center"/>
        <w:rPr>
          <w:szCs w:val="28"/>
        </w:rPr>
      </w:pP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График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  <w:r w:rsidRPr="0096658F">
        <w:rPr>
          <w:szCs w:val="28"/>
        </w:rPr>
        <w:t>проведения школьного этапа олимпиады</w:t>
      </w:r>
      <w:r w:rsidR="009E5534">
        <w:rPr>
          <w:szCs w:val="28"/>
        </w:rPr>
        <w:t xml:space="preserve"> и осуществления процедуры оценивания выполненных олимпиадных работ</w:t>
      </w:r>
      <w:r w:rsidRPr="0096658F">
        <w:rPr>
          <w:szCs w:val="28"/>
        </w:rPr>
        <w:t xml:space="preserve"> </w:t>
      </w:r>
    </w:p>
    <w:p w:rsidR="005325DA" w:rsidRPr="0096658F" w:rsidRDefault="005325DA" w:rsidP="005325DA">
      <w:pPr>
        <w:ind w:left="836" w:firstLine="15"/>
        <w:jc w:val="center"/>
        <w:rPr>
          <w:szCs w:val="28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59"/>
        <w:gridCol w:w="2266"/>
        <w:gridCol w:w="2127"/>
      </w:tblGrid>
      <w:tr w:rsidR="00725A03" w:rsidRPr="0096658F" w:rsidTr="00A34279">
        <w:tc>
          <w:tcPr>
            <w:tcW w:w="2978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Время</w:t>
            </w:r>
          </w:p>
          <w:p w:rsidR="00725A03" w:rsidRPr="0096658F" w:rsidRDefault="00725A03" w:rsidP="008E1CE9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>начала</w:t>
            </w:r>
          </w:p>
        </w:tc>
        <w:tc>
          <w:tcPr>
            <w:tcW w:w="2266" w:type="dxa"/>
          </w:tcPr>
          <w:p w:rsidR="00725A03" w:rsidRPr="0096658F" w:rsidRDefault="00725A03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 w:rsidRPr="0096658F">
              <w:rPr>
                <w:szCs w:val="28"/>
              </w:rPr>
              <w:t xml:space="preserve">Место проведения </w:t>
            </w:r>
          </w:p>
        </w:tc>
        <w:tc>
          <w:tcPr>
            <w:tcW w:w="2127" w:type="dxa"/>
          </w:tcPr>
          <w:p w:rsidR="00725A03" w:rsidRPr="0096658F" w:rsidRDefault="009575C7" w:rsidP="00EB09E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предоставления результатов олимпиады (протоколов)</w:t>
            </w:r>
          </w:p>
        </w:tc>
      </w:tr>
      <w:tr w:rsidR="00CA0336" w:rsidRPr="0096658F" w:rsidTr="00A34279">
        <w:tc>
          <w:tcPr>
            <w:tcW w:w="2978" w:type="dxa"/>
          </w:tcPr>
          <w:p w:rsidR="00CA0336" w:rsidRPr="0096658F" w:rsidRDefault="00CA0336" w:rsidP="00DB4042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A0336" w:rsidRPr="0096658F" w:rsidRDefault="00CA0336" w:rsidP="003D16D2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21.09.2021</w:t>
            </w:r>
          </w:p>
        </w:tc>
        <w:tc>
          <w:tcPr>
            <w:tcW w:w="1559" w:type="dxa"/>
            <w:vMerge w:val="restart"/>
            <w:vAlign w:val="center"/>
          </w:tcPr>
          <w:p w:rsidR="00CA0336" w:rsidRPr="0096658F" w:rsidRDefault="00CA0336" w:rsidP="003D16D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Merge w:val="restart"/>
            <w:vAlign w:val="center"/>
          </w:tcPr>
          <w:p w:rsidR="00CA0336" w:rsidRPr="0096658F" w:rsidRDefault="00CA0336" w:rsidP="00DB4042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</w:tcPr>
          <w:p w:rsidR="00CA0336" w:rsidRPr="0096658F" w:rsidRDefault="00CA0336" w:rsidP="00CA0336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23.09.2021</w:t>
            </w:r>
          </w:p>
        </w:tc>
      </w:tr>
      <w:tr w:rsidR="00CA0336" w:rsidRPr="0096658F" w:rsidTr="00A34279">
        <w:tc>
          <w:tcPr>
            <w:tcW w:w="2978" w:type="dxa"/>
          </w:tcPr>
          <w:p w:rsidR="00CA0336" w:rsidRPr="0096658F" w:rsidRDefault="00CA0336" w:rsidP="00A50EB8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CA0336" w:rsidRDefault="00CA0336" w:rsidP="003D16D2">
            <w:pPr>
              <w:jc w:val="center"/>
            </w:pPr>
            <w:r>
              <w:rPr>
                <w:szCs w:val="28"/>
              </w:rPr>
              <w:t>21.09.2021</w:t>
            </w:r>
          </w:p>
        </w:tc>
        <w:tc>
          <w:tcPr>
            <w:tcW w:w="1559" w:type="dxa"/>
            <w:vMerge/>
            <w:vAlign w:val="center"/>
          </w:tcPr>
          <w:p w:rsidR="00CA0336" w:rsidRPr="0096658F" w:rsidRDefault="00CA0336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CA0336" w:rsidRPr="0096658F" w:rsidRDefault="00CA0336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CA0336" w:rsidRPr="0096658F" w:rsidRDefault="00CA0336" w:rsidP="00A50EB8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A0336" w:rsidRPr="0096658F" w:rsidTr="00A34279">
        <w:tc>
          <w:tcPr>
            <w:tcW w:w="2978" w:type="dxa"/>
          </w:tcPr>
          <w:p w:rsidR="00CA0336" w:rsidRPr="0096658F" w:rsidRDefault="00CA033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CA0336" w:rsidRDefault="00CA0336" w:rsidP="00A21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21.09.2021</w:t>
            </w:r>
          </w:p>
        </w:tc>
        <w:tc>
          <w:tcPr>
            <w:tcW w:w="1559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28.09.2021</w:t>
            </w:r>
          </w:p>
        </w:tc>
      </w:tr>
      <w:tr w:rsidR="00CA0336" w:rsidRPr="0096658F" w:rsidTr="00A34279">
        <w:tc>
          <w:tcPr>
            <w:tcW w:w="2978" w:type="dxa"/>
          </w:tcPr>
          <w:p w:rsidR="00CA0336" w:rsidRPr="0096658F" w:rsidRDefault="00CA033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A0336" w:rsidRPr="0096658F" w:rsidRDefault="00CA0336" w:rsidP="00A215F6">
            <w:pPr>
              <w:tabs>
                <w:tab w:val="num" w:pos="360"/>
                <w:tab w:val="center" w:pos="74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25.09.2021</w:t>
            </w:r>
          </w:p>
        </w:tc>
        <w:tc>
          <w:tcPr>
            <w:tcW w:w="1559" w:type="dxa"/>
            <w:vMerge w:val="restart"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266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CA0336" w:rsidRPr="0096658F" w:rsidRDefault="00CA0336" w:rsidP="00D768D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28.09.202</w:t>
            </w:r>
            <w:r w:rsidR="00D768D8">
              <w:rPr>
                <w:szCs w:val="28"/>
              </w:rPr>
              <w:t>1</w:t>
            </w:r>
          </w:p>
        </w:tc>
      </w:tr>
      <w:tr w:rsidR="00CA0336" w:rsidRPr="0096658F" w:rsidTr="00A34279">
        <w:tc>
          <w:tcPr>
            <w:tcW w:w="2978" w:type="dxa"/>
          </w:tcPr>
          <w:p w:rsidR="00CA0336" w:rsidRPr="0096658F" w:rsidRDefault="00CA033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CA0336" w:rsidRDefault="00CA0336" w:rsidP="00A215F6">
            <w:pPr>
              <w:jc w:val="center"/>
            </w:pPr>
            <w:r w:rsidRPr="00091385">
              <w:rPr>
                <w:szCs w:val="28"/>
              </w:rPr>
              <w:t>2</w:t>
            </w:r>
            <w:r>
              <w:rPr>
                <w:szCs w:val="28"/>
              </w:rPr>
              <w:t>5.09.2021</w:t>
            </w:r>
          </w:p>
        </w:tc>
        <w:tc>
          <w:tcPr>
            <w:tcW w:w="1559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CA0336" w:rsidRPr="0096658F" w:rsidTr="00A34279">
        <w:tc>
          <w:tcPr>
            <w:tcW w:w="2978" w:type="dxa"/>
          </w:tcPr>
          <w:p w:rsidR="00CA0336" w:rsidRPr="0096658F" w:rsidRDefault="00CA0336" w:rsidP="00A215F6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336" w:rsidRDefault="00CA0336" w:rsidP="00A215F6">
            <w:pPr>
              <w:jc w:val="center"/>
            </w:pPr>
            <w:r w:rsidRPr="00091385">
              <w:rPr>
                <w:szCs w:val="28"/>
              </w:rPr>
              <w:t>2</w:t>
            </w:r>
            <w:r>
              <w:rPr>
                <w:szCs w:val="28"/>
              </w:rPr>
              <w:t>5.09.2021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CA0336" w:rsidRPr="0096658F" w:rsidRDefault="00CA033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:rsidTr="00A34279">
        <w:tc>
          <w:tcPr>
            <w:tcW w:w="2978" w:type="dxa"/>
          </w:tcPr>
          <w:p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1559" w:type="dxa"/>
            <w:vMerge w:val="restart"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Merge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01.10.2021</w:t>
            </w:r>
          </w:p>
        </w:tc>
      </w:tr>
      <w:tr w:rsidR="00AC77DA" w:rsidRPr="0096658F" w:rsidTr="00A34279">
        <w:tc>
          <w:tcPr>
            <w:tcW w:w="2978" w:type="dxa"/>
          </w:tcPr>
          <w:p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1559" w:type="dxa"/>
            <w:vMerge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:rsidTr="00A34279">
        <w:tc>
          <w:tcPr>
            <w:tcW w:w="2978" w:type="dxa"/>
          </w:tcPr>
          <w:p w:rsidR="00AC77DA" w:rsidRPr="0096658F" w:rsidRDefault="00AC77DA" w:rsidP="002822D6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Pr="0096658F" w:rsidRDefault="00AC77DA" w:rsidP="002822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77DA" w:rsidRPr="0096658F" w:rsidRDefault="00A34279" w:rsidP="002822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vAlign w:val="center"/>
          </w:tcPr>
          <w:p w:rsidR="00AC77DA" w:rsidRPr="0096658F" w:rsidRDefault="00E24611" w:rsidP="002822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</w:tcPr>
          <w:p w:rsidR="00AC77DA" w:rsidRPr="0096658F" w:rsidRDefault="00AC77DA" w:rsidP="002822D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</w:tr>
      <w:tr w:rsidR="00AC77DA" w:rsidRPr="0096658F" w:rsidTr="00A34279">
        <w:tc>
          <w:tcPr>
            <w:tcW w:w="2978" w:type="dxa"/>
          </w:tcPr>
          <w:p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06.10.2021</w:t>
            </w:r>
          </w:p>
        </w:tc>
        <w:tc>
          <w:tcPr>
            <w:tcW w:w="1559" w:type="dxa"/>
            <w:vMerge w:val="restart"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Merge w:val="restart"/>
            <w:vAlign w:val="center"/>
          </w:tcPr>
          <w:p w:rsidR="00AC77DA" w:rsidRPr="0096658F" w:rsidRDefault="00E24611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08.10.2021</w:t>
            </w:r>
          </w:p>
        </w:tc>
      </w:tr>
      <w:tr w:rsidR="00AC77DA" w:rsidRPr="0096658F" w:rsidTr="00A34279">
        <w:tc>
          <w:tcPr>
            <w:tcW w:w="2978" w:type="dxa"/>
          </w:tcPr>
          <w:p w:rsidR="00AC77DA" w:rsidRPr="0096658F" w:rsidRDefault="00AC77DA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Default="00AC77DA" w:rsidP="00A215F6">
            <w:pPr>
              <w:jc w:val="center"/>
            </w:pPr>
            <w:r>
              <w:rPr>
                <w:szCs w:val="28"/>
              </w:rPr>
              <w:t>06.10.2021</w:t>
            </w:r>
          </w:p>
        </w:tc>
        <w:tc>
          <w:tcPr>
            <w:tcW w:w="1559" w:type="dxa"/>
            <w:vMerge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AC77DA" w:rsidRPr="0096658F" w:rsidRDefault="00AC77DA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AC77DA" w:rsidRPr="0096658F" w:rsidTr="00A34279">
        <w:tc>
          <w:tcPr>
            <w:tcW w:w="2978" w:type="dxa"/>
          </w:tcPr>
          <w:p w:rsidR="00AC77DA" w:rsidRPr="0096658F" w:rsidRDefault="00AC77DA" w:rsidP="00AC77DA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DA" w:rsidRDefault="00AC77DA" w:rsidP="00AC77DA">
            <w:pPr>
              <w:jc w:val="center"/>
            </w:pPr>
            <w:r>
              <w:rPr>
                <w:szCs w:val="28"/>
              </w:rPr>
              <w:t>06.10.2021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77DA" w:rsidRPr="0096658F" w:rsidRDefault="00E24611" w:rsidP="00AC77D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vAlign w:val="center"/>
          </w:tcPr>
          <w:p w:rsidR="00AC77DA" w:rsidRPr="0096658F" w:rsidRDefault="00E24611" w:rsidP="00AC77D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</w:tcPr>
          <w:p w:rsidR="00AC77DA" w:rsidRPr="0096658F" w:rsidRDefault="00AC77DA" w:rsidP="00AC77DA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13.10.2021</w:t>
            </w:r>
          </w:p>
        </w:tc>
      </w:tr>
      <w:tr w:rsidR="008F1F86" w:rsidRPr="0096658F" w:rsidTr="00A34279">
        <w:tc>
          <w:tcPr>
            <w:tcW w:w="2978" w:type="dxa"/>
          </w:tcPr>
          <w:p w:rsidR="008F1F86" w:rsidRPr="0096658F" w:rsidRDefault="008F1F8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86" w:rsidRPr="00635651" w:rsidRDefault="008F1F86" w:rsidP="00A21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09.10.2021</w:t>
            </w:r>
          </w:p>
        </w:tc>
        <w:tc>
          <w:tcPr>
            <w:tcW w:w="1559" w:type="dxa"/>
            <w:vMerge w:val="restart"/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266" w:type="dxa"/>
            <w:vMerge w:val="restart"/>
            <w:vAlign w:val="center"/>
          </w:tcPr>
          <w:p w:rsidR="008F1F86" w:rsidRPr="0096658F" w:rsidRDefault="00E24611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12.10.2021</w:t>
            </w:r>
          </w:p>
        </w:tc>
      </w:tr>
      <w:tr w:rsidR="008F1F86" w:rsidRPr="0096658F" w:rsidTr="00A34279">
        <w:tc>
          <w:tcPr>
            <w:tcW w:w="2978" w:type="dxa"/>
          </w:tcPr>
          <w:p w:rsidR="008F1F86" w:rsidRPr="0096658F" w:rsidRDefault="008F1F8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86" w:rsidRDefault="008F1F86" w:rsidP="00A215F6">
            <w:pPr>
              <w:jc w:val="center"/>
            </w:pPr>
            <w:r>
              <w:rPr>
                <w:szCs w:val="28"/>
              </w:rPr>
              <w:t>09.10.2021</w:t>
            </w:r>
          </w:p>
        </w:tc>
        <w:tc>
          <w:tcPr>
            <w:tcW w:w="1559" w:type="dxa"/>
            <w:vMerge/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8F1F86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8F1F86" w:rsidRPr="0096658F" w:rsidRDefault="008F1F86" w:rsidP="00A215F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86" w:rsidRDefault="008F1F86" w:rsidP="00A21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09.10.2021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F1F86" w:rsidRPr="0096658F" w:rsidRDefault="008F1F86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B01F1D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B01F1D" w:rsidRPr="0096658F" w:rsidRDefault="00B01F1D" w:rsidP="00EE3CB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французский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F1D" w:rsidRDefault="00B01F1D" w:rsidP="00EE3CB6">
            <w:pPr>
              <w:jc w:val="center"/>
            </w:pPr>
            <w:r>
              <w:rPr>
                <w:szCs w:val="28"/>
              </w:rPr>
              <w:t>13.10.2021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B01F1D" w:rsidRDefault="00B01F1D" w:rsidP="00EE3CB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B01F1D" w:rsidRPr="0096658F" w:rsidRDefault="00B01F1D" w:rsidP="00EE3CB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B01F1D" w:rsidRDefault="00B01F1D" w:rsidP="00A215F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15.10.2021</w:t>
            </w:r>
          </w:p>
        </w:tc>
      </w:tr>
      <w:tr w:rsidR="00B01F1D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B01F1D" w:rsidRPr="0096658F" w:rsidRDefault="00B01F1D" w:rsidP="00CA0336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F1D" w:rsidRDefault="00750D52" w:rsidP="00CA0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13.10.2021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01F1D" w:rsidRDefault="00B01F1D" w:rsidP="00CA033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B01F1D" w:rsidRPr="0096658F" w:rsidRDefault="00B01F1D" w:rsidP="00CA033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01F1D" w:rsidRDefault="00B01F1D" w:rsidP="00CA0336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785E0B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785E0B" w:rsidRPr="0096658F" w:rsidRDefault="00785E0B" w:rsidP="00E24611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химия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E0B" w:rsidRPr="0096658F" w:rsidRDefault="00785E0B" w:rsidP="00E24611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13.10.2021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85E0B" w:rsidRPr="0096658F" w:rsidRDefault="00785E0B" w:rsidP="00E24611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  <w:vAlign w:val="center"/>
          </w:tcPr>
          <w:p w:rsidR="00785E0B" w:rsidRPr="0096658F" w:rsidRDefault="00785E0B" w:rsidP="00E24611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5E0B" w:rsidRDefault="00785E0B" w:rsidP="00E24611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20.10.2021</w:t>
            </w:r>
          </w:p>
        </w:tc>
      </w:tr>
      <w:tr w:rsidR="00785E0B" w:rsidRPr="0096658F" w:rsidTr="00110A25">
        <w:tc>
          <w:tcPr>
            <w:tcW w:w="2978" w:type="dxa"/>
            <w:tcBorders>
              <w:bottom w:val="single" w:sz="4" w:space="0" w:color="auto"/>
            </w:tcBorders>
          </w:tcPr>
          <w:p w:rsidR="00785E0B" w:rsidRPr="0096658F" w:rsidRDefault="00785E0B" w:rsidP="00B01F1D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астрономия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E0B" w:rsidRDefault="00785E0B" w:rsidP="00B01F1D">
            <w:pPr>
              <w:jc w:val="center"/>
            </w:pPr>
            <w:r>
              <w:rPr>
                <w:szCs w:val="28"/>
              </w:rPr>
              <w:t>15.10.2021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85E0B" w:rsidRPr="0096658F" w:rsidRDefault="00785E0B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785E0B" w:rsidRPr="0096658F" w:rsidRDefault="00785E0B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5E0B" w:rsidRPr="0096658F" w:rsidRDefault="00785E0B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22.10.2021</w:t>
            </w:r>
          </w:p>
        </w:tc>
      </w:tr>
    </w:tbl>
    <w:p w:rsidR="00FC1C8B" w:rsidRDefault="00FC1C8B" w:rsidP="00B01F1D">
      <w:pPr>
        <w:tabs>
          <w:tab w:val="num" w:pos="360"/>
        </w:tabs>
        <w:rPr>
          <w:szCs w:val="28"/>
        </w:rPr>
        <w:sectPr w:rsidR="00FC1C8B" w:rsidSect="00496A3E">
          <w:pgSz w:w="11906" w:h="16838"/>
          <w:pgMar w:top="1418" w:right="624" w:bottom="1134" w:left="1134" w:header="720" w:footer="720" w:gutter="0"/>
          <w:cols w:space="720"/>
        </w:sect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559"/>
        <w:gridCol w:w="2266"/>
        <w:gridCol w:w="2127"/>
      </w:tblGrid>
      <w:tr w:rsidR="00F05C6F" w:rsidRPr="0096658F" w:rsidTr="00A347F7">
        <w:tc>
          <w:tcPr>
            <w:tcW w:w="2978" w:type="dxa"/>
          </w:tcPr>
          <w:p w:rsidR="00F05C6F" w:rsidRPr="0096658F" w:rsidRDefault="00F05C6F" w:rsidP="00B01F1D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lastRenderedPageBreak/>
              <w:t>испанский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C6F" w:rsidRPr="0096658F" w:rsidRDefault="00F05C6F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C6F" w:rsidRPr="0096658F" w:rsidRDefault="00F05C6F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</w:tcPr>
          <w:p w:rsidR="00F05C6F" w:rsidRDefault="00F14085" w:rsidP="00B01F1D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 w:val="restart"/>
          </w:tcPr>
          <w:p w:rsidR="00F05C6F" w:rsidRPr="0096658F" w:rsidRDefault="00F05C6F" w:rsidP="001D23C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27.10.2021</w:t>
            </w:r>
          </w:p>
        </w:tc>
      </w:tr>
      <w:tr w:rsidR="00F05C6F" w:rsidRPr="0096658F" w:rsidTr="00A671E6">
        <w:tc>
          <w:tcPr>
            <w:tcW w:w="2978" w:type="dxa"/>
          </w:tcPr>
          <w:p w:rsidR="00F05C6F" w:rsidRPr="0096658F" w:rsidRDefault="00F05C6F" w:rsidP="001D23C4">
            <w:pPr>
              <w:tabs>
                <w:tab w:val="num" w:pos="360"/>
              </w:tabs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05C6F" w:rsidRDefault="00F05C6F" w:rsidP="001D23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C6F" w:rsidRPr="0096658F" w:rsidRDefault="00F05C6F" w:rsidP="00A671E6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05C6F" w:rsidRPr="0096658F" w:rsidRDefault="00F05C6F" w:rsidP="001D23C4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vMerge/>
          </w:tcPr>
          <w:p w:rsidR="00F05C6F" w:rsidRPr="0096658F" w:rsidRDefault="00F05C6F" w:rsidP="001D23C4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F05C6F" w:rsidRPr="0096658F" w:rsidTr="00A34279">
        <w:tc>
          <w:tcPr>
            <w:tcW w:w="2978" w:type="dxa"/>
          </w:tcPr>
          <w:p w:rsidR="00F05C6F" w:rsidRPr="0096658F" w:rsidRDefault="00F05C6F" w:rsidP="00B01F1D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итальянский язык</w:t>
            </w:r>
          </w:p>
        </w:tc>
        <w:tc>
          <w:tcPr>
            <w:tcW w:w="1701" w:type="dxa"/>
          </w:tcPr>
          <w:p w:rsidR="00F05C6F" w:rsidRDefault="00F05C6F" w:rsidP="00B01F1D">
            <w:pPr>
              <w:jc w:val="center"/>
            </w:pPr>
            <w:r>
              <w:rPr>
                <w:szCs w:val="28"/>
              </w:rPr>
              <w:t>20.10.2021</w:t>
            </w:r>
          </w:p>
        </w:tc>
        <w:tc>
          <w:tcPr>
            <w:tcW w:w="1559" w:type="dxa"/>
          </w:tcPr>
          <w:p w:rsidR="00F05C6F" w:rsidRPr="0096658F" w:rsidRDefault="00F05C6F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</w:tcPr>
          <w:p w:rsidR="00F05C6F" w:rsidRDefault="0095703B" w:rsidP="00B01F1D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/>
          </w:tcPr>
          <w:p w:rsidR="00F05C6F" w:rsidRPr="0096658F" w:rsidRDefault="00F05C6F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  <w:tr w:rsidR="0095703B" w:rsidRPr="0096658F" w:rsidTr="00C235F8">
        <w:tc>
          <w:tcPr>
            <w:tcW w:w="2978" w:type="dxa"/>
          </w:tcPr>
          <w:p w:rsidR="0095703B" w:rsidRPr="0096658F" w:rsidRDefault="0095703B" w:rsidP="0095703B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95703B" w:rsidRPr="0096658F" w:rsidRDefault="0095703B" w:rsidP="0095703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27.10.2021</w:t>
            </w:r>
          </w:p>
        </w:tc>
        <w:tc>
          <w:tcPr>
            <w:tcW w:w="1559" w:type="dxa"/>
          </w:tcPr>
          <w:p w:rsidR="0095703B" w:rsidRPr="0096658F" w:rsidRDefault="0095703B" w:rsidP="00C235F8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8.00 -20.00</w:t>
            </w:r>
          </w:p>
        </w:tc>
        <w:tc>
          <w:tcPr>
            <w:tcW w:w="2266" w:type="dxa"/>
            <w:vAlign w:val="center"/>
          </w:tcPr>
          <w:p w:rsidR="0095703B" w:rsidRPr="0096658F" w:rsidRDefault="0095703B" w:rsidP="0095703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онлайн-платформа ОЦ «Сириус»</w:t>
            </w:r>
          </w:p>
        </w:tc>
        <w:tc>
          <w:tcPr>
            <w:tcW w:w="2127" w:type="dxa"/>
            <w:vMerge w:val="restart"/>
          </w:tcPr>
          <w:p w:rsidR="0095703B" w:rsidRPr="0096658F" w:rsidRDefault="0095703B" w:rsidP="0095703B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03.11.2021</w:t>
            </w:r>
          </w:p>
        </w:tc>
      </w:tr>
      <w:tr w:rsidR="00B01F1D" w:rsidRPr="0096658F" w:rsidTr="00A34279">
        <w:tc>
          <w:tcPr>
            <w:tcW w:w="2978" w:type="dxa"/>
            <w:tcBorders>
              <w:bottom w:val="single" w:sz="4" w:space="0" w:color="auto"/>
            </w:tcBorders>
          </w:tcPr>
          <w:p w:rsidR="00B01F1D" w:rsidRPr="0096658F" w:rsidRDefault="00B01F1D" w:rsidP="00B01F1D">
            <w:pPr>
              <w:tabs>
                <w:tab w:val="num" w:pos="360"/>
              </w:tabs>
              <w:rPr>
                <w:szCs w:val="28"/>
              </w:rPr>
            </w:pPr>
            <w:r w:rsidRPr="0096658F">
              <w:rPr>
                <w:szCs w:val="28"/>
              </w:rPr>
              <w:t>китайский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F1D" w:rsidRDefault="00B01F1D" w:rsidP="00B01F1D">
            <w:pPr>
              <w:jc w:val="center"/>
            </w:pPr>
            <w:r>
              <w:rPr>
                <w:szCs w:val="28"/>
              </w:rPr>
              <w:t>27.10.2021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F1D" w:rsidRPr="0096658F" w:rsidRDefault="0095703B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01F1D" w:rsidRDefault="0095703B" w:rsidP="00B01F1D">
            <w:pPr>
              <w:tabs>
                <w:tab w:val="num" w:pos="360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ОУ</w:t>
            </w:r>
            <w:r w:rsidRPr="0096658F">
              <w:rPr>
                <w:color w:val="000000" w:themeColor="text1"/>
                <w:szCs w:val="28"/>
              </w:rPr>
              <w:t xml:space="preserve"> участника школьного этапа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01F1D" w:rsidRPr="0096658F" w:rsidRDefault="00B01F1D" w:rsidP="00B01F1D">
            <w:pPr>
              <w:tabs>
                <w:tab w:val="num" w:pos="360"/>
              </w:tabs>
              <w:jc w:val="center"/>
              <w:rPr>
                <w:szCs w:val="28"/>
              </w:rPr>
            </w:pPr>
          </w:p>
        </w:tc>
      </w:tr>
    </w:tbl>
    <w:p w:rsidR="00803ED8" w:rsidRPr="0096658F" w:rsidRDefault="00803ED8" w:rsidP="00EB09EA">
      <w:pPr>
        <w:tabs>
          <w:tab w:val="num" w:pos="360"/>
        </w:tabs>
        <w:rPr>
          <w:szCs w:val="28"/>
        </w:rPr>
        <w:sectPr w:rsidR="00803ED8" w:rsidRPr="0096658F" w:rsidSect="00496A3E">
          <w:pgSz w:w="11906" w:h="16838"/>
          <w:pgMar w:top="1418" w:right="624" w:bottom="1134" w:left="1134" w:header="720" w:footer="720" w:gutter="0"/>
          <w:cols w:space="720"/>
        </w:sectPr>
      </w:pPr>
    </w:p>
    <w:p w:rsidR="005A7B4E" w:rsidRDefault="005A7B4E" w:rsidP="005325DA">
      <w:pPr>
        <w:ind w:left="836" w:firstLine="15"/>
        <w:jc w:val="center"/>
        <w:rPr>
          <w:szCs w:val="28"/>
        </w:rPr>
      </w:pPr>
    </w:p>
    <w:sectPr w:rsidR="005A7B4E" w:rsidSect="00803ED8">
      <w:footnotePr>
        <w:numFmt w:val="chicago"/>
      </w:footnotePr>
      <w:type w:val="continuous"/>
      <w:pgSz w:w="11906" w:h="16838"/>
      <w:pgMar w:top="1418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8F" w:rsidRDefault="00DB268F" w:rsidP="004F2EE4">
      <w:r>
        <w:separator/>
      </w:r>
    </w:p>
  </w:endnote>
  <w:endnote w:type="continuationSeparator" w:id="0">
    <w:p w:rsidR="00DB268F" w:rsidRDefault="00DB268F" w:rsidP="004F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8F" w:rsidRDefault="00DB268F" w:rsidP="004F2EE4">
      <w:r>
        <w:separator/>
      </w:r>
    </w:p>
  </w:footnote>
  <w:footnote w:type="continuationSeparator" w:id="0">
    <w:p w:rsidR="00DB268F" w:rsidRDefault="00DB268F" w:rsidP="004F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EE4"/>
    <w:rsid w:val="00000F75"/>
    <w:rsid w:val="00002D19"/>
    <w:rsid w:val="000214D3"/>
    <w:rsid w:val="0005328C"/>
    <w:rsid w:val="00077438"/>
    <w:rsid w:val="000B3FD5"/>
    <w:rsid w:val="000D5478"/>
    <w:rsid w:val="000E42F5"/>
    <w:rsid w:val="00110A25"/>
    <w:rsid w:val="001236DD"/>
    <w:rsid w:val="00131D0C"/>
    <w:rsid w:val="001339F7"/>
    <w:rsid w:val="00141D1B"/>
    <w:rsid w:val="001A1853"/>
    <w:rsid w:val="001C14D0"/>
    <w:rsid w:val="001D23C4"/>
    <w:rsid w:val="001F1EE6"/>
    <w:rsid w:val="002149CA"/>
    <w:rsid w:val="002424C7"/>
    <w:rsid w:val="0027419F"/>
    <w:rsid w:val="002822D6"/>
    <w:rsid w:val="002A7443"/>
    <w:rsid w:val="002B6B19"/>
    <w:rsid w:val="002F0335"/>
    <w:rsid w:val="002F5B6A"/>
    <w:rsid w:val="002F7F6A"/>
    <w:rsid w:val="00350FE8"/>
    <w:rsid w:val="00372768"/>
    <w:rsid w:val="003A43AF"/>
    <w:rsid w:val="003D16D2"/>
    <w:rsid w:val="003D3BE0"/>
    <w:rsid w:val="004120F6"/>
    <w:rsid w:val="004316F1"/>
    <w:rsid w:val="004323D8"/>
    <w:rsid w:val="004403CB"/>
    <w:rsid w:val="00443084"/>
    <w:rsid w:val="004909BC"/>
    <w:rsid w:val="00496A3E"/>
    <w:rsid w:val="004E6B84"/>
    <w:rsid w:val="004F2EE4"/>
    <w:rsid w:val="00501530"/>
    <w:rsid w:val="00514CFA"/>
    <w:rsid w:val="00523CF1"/>
    <w:rsid w:val="005325DA"/>
    <w:rsid w:val="00562880"/>
    <w:rsid w:val="00570F61"/>
    <w:rsid w:val="005A7B4E"/>
    <w:rsid w:val="005B3D54"/>
    <w:rsid w:val="005E4F56"/>
    <w:rsid w:val="006034B4"/>
    <w:rsid w:val="00607F78"/>
    <w:rsid w:val="0061101A"/>
    <w:rsid w:val="00633A24"/>
    <w:rsid w:val="00657034"/>
    <w:rsid w:val="0067153F"/>
    <w:rsid w:val="00683FD6"/>
    <w:rsid w:val="00685858"/>
    <w:rsid w:val="006867CE"/>
    <w:rsid w:val="00687BF1"/>
    <w:rsid w:val="006C6E7A"/>
    <w:rsid w:val="006D5E83"/>
    <w:rsid w:val="006E1392"/>
    <w:rsid w:val="006E302A"/>
    <w:rsid w:val="00702D27"/>
    <w:rsid w:val="007158B9"/>
    <w:rsid w:val="00725A03"/>
    <w:rsid w:val="00750D52"/>
    <w:rsid w:val="00772313"/>
    <w:rsid w:val="00775040"/>
    <w:rsid w:val="00785E0B"/>
    <w:rsid w:val="007935A8"/>
    <w:rsid w:val="007A3DCE"/>
    <w:rsid w:val="00803ED8"/>
    <w:rsid w:val="00813358"/>
    <w:rsid w:val="00851783"/>
    <w:rsid w:val="008549A1"/>
    <w:rsid w:val="00870C8F"/>
    <w:rsid w:val="00886E15"/>
    <w:rsid w:val="008C4EC7"/>
    <w:rsid w:val="008E1CE9"/>
    <w:rsid w:val="008F1C1A"/>
    <w:rsid w:val="008F1F86"/>
    <w:rsid w:val="0090044B"/>
    <w:rsid w:val="00903099"/>
    <w:rsid w:val="00913D28"/>
    <w:rsid w:val="00947E82"/>
    <w:rsid w:val="0095500B"/>
    <w:rsid w:val="0095703B"/>
    <w:rsid w:val="009575C7"/>
    <w:rsid w:val="0096658F"/>
    <w:rsid w:val="009A4624"/>
    <w:rsid w:val="009A651F"/>
    <w:rsid w:val="009B46F8"/>
    <w:rsid w:val="009C3A06"/>
    <w:rsid w:val="009D1223"/>
    <w:rsid w:val="009E5534"/>
    <w:rsid w:val="00A0538B"/>
    <w:rsid w:val="00A061D5"/>
    <w:rsid w:val="00A215F6"/>
    <w:rsid w:val="00A257B9"/>
    <w:rsid w:val="00A34279"/>
    <w:rsid w:val="00A50EB8"/>
    <w:rsid w:val="00A56C5D"/>
    <w:rsid w:val="00A671E6"/>
    <w:rsid w:val="00A81DA1"/>
    <w:rsid w:val="00A86404"/>
    <w:rsid w:val="00A914E6"/>
    <w:rsid w:val="00AB35F0"/>
    <w:rsid w:val="00AC77DA"/>
    <w:rsid w:val="00AD4C37"/>
    <w:rsid w:val="00AD5A94"/>
    <w:rsid w:val="00AE7A0B"/>
    <w:rsid w:val="00AF2CDB"/>
    <w:rsid w:val="00B01F1D"/>
    <w:rsid w:val="00B27D93"/>
    <w:rsid w:val="00B75D5C"/>
    <w:rsid w:val="00BC0D2A"/>
    <w:rsid w:val="00C01522"/>
    <w:rsid w:val="00C04D0A"/>
    <w:rsid w:val="00C235F8"/>
    <w:rsid w:val="00C425C3"/>
    <w:rsid w:val="00CA0336"/>
    <w:rsid w:val="00CA66BF"/>
    <w:rsid w:val="00CD44F0"/>
    <w:rsid w:val="00CD79C9"/>
    <w:rsid w:val="00CE4CDA"/>
    <w:rsid w:val="00D364DE"/>
    <w:rsid w:val="00D50D7B"/>
    <w:rsid w:val="00D71F27"/>
    <w:rsid w:val="00D768D8"/>
    <w:rsid w:val="00D85CC1"/>
    <w:rsid w:val="00DB268F"/>
    <w:rsid w:val="00DB4042"/>
    <w:rsid w:val="00E009BE"/>
    <w:rsid w:val="00E14F8B"/>
    <w:rsid w:val="00E22660"/>
    <w:rsid w:val="00E24611"/>
    <w:rsid w:val="00E73762"/>
    <w:rsid w:val="00E76F14"/>
    <w:rsid w:val="00E83DC2"/>
    <w:rsid w:val="00ED31D3"/>
    <w:rsid w:val="00EE3CB6"/>
    <w:rsid w:val="00EF0793"/>
    <w:rsid w:val="00EF3EE8"/>
    <w:rsid w:val="00EF5465"/>
    <w:rsid w:val="00F05C6F"/>
    <w:rsid w:val="00F118A4"/>
    <w:rsid w:val="00F14085"/>
    <w:rsid w:val="00F222BD"/>
    <w:rsid w:val="00F60F08"/>
    <w:rsid w:val="00F62EAD"/>
    <w:rsid w:val="00F73A0A"/>
    <w:rsid w:val="00F83EB2"/>
    <w:rsid w:val="00FC1C8B"/>
    <w:rsid w:val="00FE723F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EC5F"/>
  <w15:docId w15:val="{99CF4A55-F0EB-436B-AB85-D71AB60C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EE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F2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F2E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footnote text"/>
    <w:basedOn w:val="a"/>
    <w:link w:val="a7"/>
    <w:rsid w:val="004F2EE4"/>
    <w:rPr>
      <w:sz w:val="20"/>
    </w:rPr>
  </w:style>
  <w:style w:type="character" w:customStyle="1" w:styleId="a7">
    <w:name w:val="Текст сноски Знак"/>
    <w:basedOn w:val="a0"/>
    <w:link w:val="a6"/>
    <w:rsid w:val="004F2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F2EE4"/>
    <w:rPr>
      <w:vertAlign w:val="superscript"/>
    </w:rPr>
  </w:style>
  <w:style w:type="paragraph" w:styleId="a9">
    <w:name w:val="header"/>
    <w:basedOn w:val="a"/>
    <w:link w:val="aa"/>
    <w:rsid w:val="005325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32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1D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1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Таболина</dc:creator>
  <cp:lastModifiedBy>Елена Владимировна Ковыршина</cp:lastModifiedBy>
  <cp:revision>87</cp:revision>
  <cp:lastPrinted>2021-09-09T09:06:00Z</cp:lastPrinted>
  <dcterms:created xsi:type="dcterms:W3CDTF">2014-07-09T07:30:00Z</dcterms:created>
  <dcterms:modified xsi:type="dcterms:W3CDTF">2021-09-16T08:14:00Z</dcterms:modified>
</cp:coreProperties>
</file>